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B1" w:rsidRPr="00EB7CE6" w:rsidRDefault="00740502">
      <w:pPr>
        <w:rPr>
          <w:b/>
          <w:sz w:val="28"/>
          <w:szCs w:val="28"/>
        </w:rPr>
      </w:pPr>
      <w:r>
        <w:rPr>
          <w:sz w:val="28"/>
          <w:szCs w:val="28"/>
        </w:rPr>
        <w:t>Kl.VII</w:t>
      </w:r>
      <w:bookmarkStart w:id="0" w:name="_GoBack"/>
      <w:bookmarkEnd w:id="0"/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>Uzupełnij zdania podanymi rzeczownikami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A15F9">
        <w:rPr>
          <w:i/>
          <w:sz w:val="28"/>
          <w:szCs w:val="28"/>
        </w:rPr>
        <w:t>Sporthale, Fussball, Stadion, Formel I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 Wochenende trainiere ich in der__________.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fahrt_____________.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Wann spielt ihr_________?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Im____________spielt man Hockey.</w:t>
      </w:r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 xml:space="preserve">Dopasuj odpowiedzi do pytań. 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Wann spielst du Tennis?                             A. Sebastian Vettel.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 machst du am Freitag?                       B. Ich spiele Fussball.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 trainierst du?                                         C. Schwimmen.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 ist deine Lieblingssportart?               D. Am Mittwoch.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 heisst dein Lieblingsportler?              E. In der Sporthalle.</w:t>
      </w:r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>Połącz czasowniki z niemieckimi odpowiednikiem .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musieć                        wollen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mieć powinność         mussen 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mieć pozwolenie          sollen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chcieć                               durfen</w:t>
      </w:r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>Napisz cyframi podane liczebniki.</w:t>
      </w:r>
    </w:p>
    <w:p w:rsidR="00FA15F9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Sechshundertsiebenundneunzig-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Vierhundertzweiundsechzig-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Achttausendderihundertzweiundneunzig-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Vierzehntausendsiebenhundertneunundachtzig-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 xml:space="preserve">Przyporządkuj odpowiednio fragmenty zdań. 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Kaja will so                             A. gut in Mathe wie in Physik.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Holger ist am besten            B. Gut wie Nadia sein.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Mein Vater ist alter               C. wie meine Freundin.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Schuler sind genaudso   D. In Chemie.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Ich bin so gross                       E. als meine Mutter</w:t>
      </w:r>
    </w:p>
    <w:p w:rsidR="00EB7CE6" w:rsidRPr="00863BCA" w:rsidRDefault="00EB7CE6" w:rsidP="00EB7C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63BCA">
        <w:rPr>
          <w:b/>
          <w:sz w:val="28"/>
          <w:szCs w:val="28"/>
        </w:rPr>
        <w:t>Wpisz „”</w:t>
      </w:r>
      <w:r w:rsidR="00863BCA" w:rsidRPr="00863BCA">
        <w:rPr>
          <w:b/>
          <w:sz w:val="28"/>
          <w:szCs w:val="28"/>
        </w:rPr>
        <w:t>.lub „?”.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Die Familie Bauer 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Albin, bist du______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Kommst du aus Polen 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Die Familie  wohnt in Hamburg_______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Wohnt die Familie in Hamburg________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Spielst du gern Basketball___________</w:t>
      </w:r>
    </w:p>
    <w:p w:rsidR="00EB7CE6" w:rsidRPr="00EB7CE6" w:rsidRDefault="00EB7CE6" w:rsidP="00EB7CE6">
      <w:pPr>
        <w:rPr>
          <w:sz w:val="28"/>
          <w:szCs w:val="28"/>
        </w:rPr>
      </w:pPr>
    </w:p>
    <w:p w:rsidR="00FA15F9" w:rsidRPr="00FA15F9" w:rsidRDefault="00FA15F9" w:rsidP="00FA15F9">
      <w:pPr>
        <w:pStyle w:val="ListParagraph"/>
        <w:rPr>
          <w:sz w:val="28"/>
          <w:szCs w:val="28"/>
        </w:rPr>
      </w:pPr>
    </w:p>
    <w:sectPr w:rsidR="00FA15F9" w:rsidRPr="00FA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BD4"/>
    <w:multiLevelType w:val="hybridMultilevel"/>
    <w:tmpl w:val="84DEDE54"/>
    <w:lvl w:ilvl="0" w:tplc="03E4C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A93718"/>
    <w:multiLevelType w:val="hybridMultilevel"/>
    <w:tmpl w:val="76E6F896"/>
    <w:lvl w:ilvl="0" w:tplc="6F9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15A7C"/>
    <w:multiLevelType w:val="hybridMultilevel"/>
    <w:tmpl w:val="196E05D4"/>
    <w:lvl w:ilvl="0" w:tplc="4BC06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533E2"/>
    <w:multiLevelType w:val="hybridMultilevel"/>
    <w:tmpl w:val="092A1194"/>
    <w:lvl w:ilvl="0" w:tplc="20E454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74A73"/>
    <w:multiLevelType w:val="hybridMultilevel"/>
    <w:tmpl w:val="7946D77E"/>
    <w:lvl w:ilvl="0" w:tplc="F70C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DE55E0"/>
    <w:multiLevelType w:val="hybridMultilevel"/>
    <w:tmpl w:val="3E88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F9"/>
    <w:rsid w:val="00740502"/>
    <w:rsid w:val="00863BCA"/>
    <w:rsid w:val="00EB7CE6"/>
    <w:rsid w:val="00F011B1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98CB"/>
  <w15:chartTrackingRefBased/>
  <w15:docId w15:val="{835F9AA5-EE4B-4FFD-8A53-14CDAB6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2</cp:revision>
  <dcterms:created xsi:type="dcterms:W3CDTF">2020-05-29T15:24:00Z</dcterms:created>
  <dcterms:modified xsi:type="dcterms:W3CDTF">2020-05-29T15:24:00Z</dcterms:modified>
</cp:coreProperties>
</file>